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D1" w:rsidRDefault="002242D1" w:rsidP="002242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2242D1" w:rsidRDefault="002242D1" w:rsidP="002242D1">
      <w:pPr>
        <w:rPr>
          <w:sz w:val="26"/>
          <w:szCs w:val="26"/>
        </w:rPr>
      </w:pPr>
      <w:r>
        <w:rPr>
          <w:sz w:val="26"/>
          <w:szCs w:val="26"/>
        </w:rPr>
        <w:t>08.12.2023</w:t>
      </w:r>
    </w:p>
    <w:p w:rsidR="002242D1" w:rsidRDefault="002242D1" w:rsidP="002242D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242D1" w:rsidRDefault="002242D1" w:rsidP="002242D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2242D1" w:rsidRDefault="002242D1" w:rsidP="002242D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</w:t>
      </w:r>
      <w:proofErr w:type="spellStart"/>
      <w:r>
        <w:rPr>
          <w:sz w:val="26"/>
          <w:szCs w:val="26"/>
        </w:rPr>
        <w:t>среднеэтажный</w:t>
      </w:r>
      <w:proofErr w:type="spellEnd"/>
      <w:r>
        <w:rPr>
          <w:sz w:val="26"/>
          <w:szCs w:val="26"/>
        </w:rPr>
        <w:t xml:space="preserve"> жилой дом) на земельном участке площадью 473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 </w:t>
      </w:r>
      <w:r>
        <w:rPr>
          <w:sz w:val="26"/>
          <w:szCs w:val="26"/>
        </w:rPr>
        <w:br/>
        <w:t xml:space="preserve">с кадастровым номером 29:22:050509:9, расположенном в Ломоносовском территориальном г. Архангельска по проспекту Новгородскому, 91: </w:t>
      </w:r>
    </w:p>
    <w:p w:rsidR="002242D1" w:rsidRDefault="002242D1" w:rsidP="002242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размера земельного участка 473 кв. м.</w:t>
      </w:r>
    </w:p>
    <w:p w:rsidR="002242D1" w:rsidRDefault="002242D1" w:rsidP="002242D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"15" декабря 2023 года по "20" декабря 2023 года.</w:t>
      </w:r>
    </w:p>
    <w:p w:rsidR="008006BD" w:rsidRDefault="002242D1" w:rsidP="008006BD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Проект решения Главы городского округа "Город Архангельск" "</w:t>
      </w:r>
      <w:r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sz w:val="26"/>
          <w:szCs w:val="26"/>
        </w:rPr>
        <w:t>среднеэтажный</w:t>
      </w:r>
      <w:proofErr w:type="spellEnd"/>
      <w:r>
        <w:rPr>
          <w:sz w:val="26"/>
          <w:szCs w:val="26"/>
        </w:rPr>
        <w:t xml:space="preserve"> жилой дом) на земельном участке, расположенном в Ломоносовском территориальном г. Архангельска по проспекту Новгородскому"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="008006BD" w:rsidRPr="008006BD">
        <w:rPr>
          <w:sz w:val="26"/>
          <w:szCs w:val="26"/>
        </w:rPr>
        <w:t xml:space="preserve"> 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006BD" w:rsidTr="008006B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BD" w:rsidRDefault="008006B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BD" w:rsidRDefault="008006BD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  <w:tr w:rsidR="008006BD" w:rsidTr="008006BD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BD" w:rsidRDefault="008006B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BD" w:rsidRDefault="008006BD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</w:p>
        </w:tc>
      </w:tr>
    </w:tbl>
    <w:p w:rsidR="002242D1" w:rsidRDefault="002242D1" w:rsidP="008006BD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15 декабря 2023 года:</w:t>
      </w:r>
    </w:p>
    <w:p w:rsidR="002242D1" w:rsidRDefault="002242D1" w:rsidP="002242D1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2242D1" w:rsidRDefault="002242D1" w:rsidP="002242D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2242D1" w:rsidRDefault="002242D1" w:rsidP="002242D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"15" декабря 2023 года по "20" декабря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242D1" w:rsidRDefault="002242D1" w:rsidP="002242D1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AF47AE" w:rsidRDefault="002242D1" w:rsidP="00AF47A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AF47AE" w:rsidTr="00AF47A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AE" w:rsidRDefault="00AF47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AE" w:rsidRDefault="00AF47A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AE" w:rsidRDefault="00AF47A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F47AE" w:rsidTr="00AF47A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AE" w:rsidRDefault="00AF47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AF47AE" w:rsidRDefault="00AF47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AE" w:rsidRDefault="00AF47A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18.12.2023 г.</w:t>
            </w:r>
          </w:p>
          <w:p w:rsidR="00AF47AE" w:rsidRDefault="00AF47AE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7AE" w:rsidRDefault="00AF47AE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AF47AE" w:rsidRDefault="00AF47AE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2242D1" w:rsidRDefault="002242D1" w:rsidP="00AF47AE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bookmarkStart w:id="0" w:name="_GoBack"/>
      <w:bookmarkEnd w:id="0"/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242D1" w:rsidRDefault="002242D1" w:rsidP="002242D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2242D1" w:rsidRDefault="002242D1" w:rsidP="002242D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2242D1" w:rsidRDefault="002242D1" w:rsidP="002242D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242D1" w:rsidRDefault="002242D1" w:rsidP="002242D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242D1" w:rsidRDefault="002242D1" w:rsidP="002242D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242D1" w:rsidRDefault="002242D1" w:rsidP="002242D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C26056" w:rsidRDefault="00C26056"/>
    <w:sectPr w:rsidR="00C26056" w:rsidSect="002242D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F9"/>
    <w:rsid w:val="002242D1"/>
    <w:rsid w:val="008006BD"/>
    <w:rsid w:val="00AF47AE"/>
    <w:rsid w:val="00C26056"/>
    <w:rsid w:val="00D0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4</cp:revision>
  <dcterms:created xsi:type="dcterms:W3CDTF">2023-11-15T12:18:00Z</dcterms:created>
  <dcterms:modified xsi:type="dcterms:W3CDTF">2023-11-20T09:19:00Z</dcterms:modified>
</cp:coreProperties>
</file>